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94EE" w:rsidR="0061148E" w:rsidRPr="00944D28" w:rsidRDefault="001E1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13FA" w:rsidR="0061148E" w:rsidRPr="004A7085" w:rsidRDefault="001E1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E111B9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E3BB5F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37522D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99B0B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F1A9C8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078621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DD3D2F" w:rsidR="00E22E60" w:rsidRPr="007D5604" w:rsidRDefault="001E1B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53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C1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FF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38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09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DE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C6941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B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FD308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2BEF1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32DF8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9EE29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B248F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CD37C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91DAF" w:rsidR="00B87ED3" w:rsidRPr="007D5604" w:rsidRDefault="001E1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9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39603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EAA50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A3EE5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56763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B19BC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33CEC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4D21F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8C07C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E7318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8B685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72BF9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302B7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17C9C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0EE94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81AA8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53C44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A9487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F3EB8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37ECC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94C48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A7909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6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8D3B92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46FFF7" w:rsidR="00B87ED3" w:rsidRPr="007D5604" w:rsidRDefault="001E1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384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DA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9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37E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FA3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3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9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7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1BC3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2024-06-17T09:21:00.0000000Z</dcterms:modified>
</coreProperties>
</file>