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26864" w:rsidR="0061148E" w:rsidRPr="00944D28" w:rsidRDefault="00595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D6E6" w:rsidR="0061148E" w:rsidRPr="004A7085" w:rsidRDefault="00595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E75A8E" w:rsidR="00E22E60" w:rsidRPr="007D5604" w:rsidRDefault="00595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45A18F" w:rsidR="00E22E60" w:rsidRPr="007D5604" w:rsidRDefault="00595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EE81E4" w:rsidR="00E22E60" w:rsidRPr="007D5604" w:rsidRDefault="00595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1985DE" w:rsidR="00E22E60" w:rsidRPr="007D5604" w:rsidRDefault="00595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E1B9CD" w:rsidR="00E22E60" w:rsidRPr="007D5604" w:rsidRDefault="00595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81CD10" w:rsidR="00E22E60" w:rsidRPr="007D5604" w:rsidRDefault="00595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335409" w:rsidR="00E22E60" w:rsidRPr="007D5604" w:rsidRDefault="00595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20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495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98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9C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48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74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0EDD0" w:rsidR="00B87ED3" w:rsidRPr="007D5604" w:rsidRDefault="0059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7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8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5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3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1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029F5" w:rsidR="00B87ED3" w:rsidRPr="007D5604" w:rsidRDefault="0059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63E46" w:rsidR="00B87ED3" w:rsidRPr="007D5604" w:rsidRDefault="0059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23B49" w:rsidR="00B87ED3" w:rsidRPr="007D5604" w:rsidRDefault="0059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AC870" w:rsidR="00B87ED3" w:rsidRPr="007D5604" w:rsidRDefault="0059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B119D" w:rsidR="00B87ED3" w:rsidRPr="007D5604" w:rsidRDefault="0059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482A6" w:rsidR="00B87ED3" w:rsidRPr="007D5604" w:rsidRDefault="0059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FF66B" w:rsidR="00B87ED3" w:rsidRPr="007D5604" w:rsidRDefault="0059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6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F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8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5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8F206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0A471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487D9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1BCBFD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BFB5E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A1A4F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16DF1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C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D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7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F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3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2EE01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0E3C8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59BEC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0ED0B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60C1D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C16BE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3C8A8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F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B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B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1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5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90AD3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EE80C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0058E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CE27D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8C1F1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934E3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7748D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1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9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5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F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F557A9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911F0A" w:rsidR="00B87ED3" w:rsidRPr="007D5604" w:rsidRDefault="0059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060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AA2B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DA32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2E8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AFC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0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0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8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B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9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D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5E2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2023-02-17T17:19:00.0000000Z</dcterms:modified>
</coreProperties>
</file>