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E3D2" w:rsidR="0061148E" w:rsidRPr="00944D28" w:rsidRDefault="000D0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043A" w:rsidR="0061148E" w:rsidRPr="004A7085" w:rsidRDefault="000D0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0A6B7E" w:rsidR="00E22E60" w:rsidRPr="007D5604" w:rsidRDefault="000D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E02128" w:rsidR="00E22E60" w:rsidRPr="007D5604" w:rsidRDefault="000D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D4034E" w:rsidR="00E22E60" w:rsidRPr="007D5604" w:rsidRDefault="000D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025CBE" w:rsidR="00E22E60" w:rsidRPr="007D5604" w:rsidRDefault="000D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FDEEA9" w:rsidR="00E22E60" w:rsidRPr="007D5604" w:rsidRDefault="000D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0C731" w:rsidR="00E22E60" w:rsidRPr="007D5604" w:rsidRDefault="000D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D0878" w:rsidR="00E22E60" w:rsidRPr="007D5604" w:rsidRDefault="000D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ED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1F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A3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6A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0F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3C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19CE8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8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2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E8664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F2B65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32681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67874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E4626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8C252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3B0AA" w:rsidR="00B87ED3" w:rsidRPr="007D5604" w:rsidRDefault="000D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820BD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D5B13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55085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F548F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E24E7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0036A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54B3A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B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6AF15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FEAEF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B2886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25818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55037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04B9E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8532C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8D067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238EC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E3393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9B85B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BDE60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FED15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18998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2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1F8D21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AE078B" w:rsidR="00B87ED3" w:rsidRPr="007D5604" w:rsidRDefault="000D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DDD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CFF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515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30A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F19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6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B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F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1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4A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24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2024-06-17T14:03:00.0000000Z</dcterms:modified>
</coreProperties>
</file>