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B8D1" w:rsidR="0061148E" w:rsidRPr="00944D28" w:rsidRDefault="00462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1FC6" w:rsidR="0061148E" w:rsidRPr="004A7085" w:rsidRDefault="00462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E8FD53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7814A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0E3176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8AE2EC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45D418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7237A8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6FC216" w:rsidR="00E22E60" w:rsidRPr="007D5604" w:rsidRDefault="004620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DD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30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F9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BE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A8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B3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EB721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3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95749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004CD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2FC4F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42F3F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927FB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A765B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2FBC3" w:rsidR="00B87ED3" w:rsidRPr="007D5604" w:rsidRDefault="00462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1FB13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3ABD8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3C5B9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3E970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C0FC6E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560CA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1356A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B56AF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0FFBE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4FA8E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A642F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4A639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A20DA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24981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B9E10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61326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30466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22A3E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50CAB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6B2B1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F6B01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2A78EA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855A5B" w:rsidR="00B87ED3" w:rsidRPr="007D5604" w:rsidRDefault="00462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C5B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83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377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84E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68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E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5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206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