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8241C" w:rsidR="0061148E" w:rsidRPr="00944D28" w:rsidRDefault="006A00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947F" w:rsidR="0061148E" w:rsidRPr="004A7085" w:rsidRDefault="006A00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9C04E4" w:rsidR="00E22E60" w:rsidRPr="007D5604" w:rsidRDefault="006A0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D2E375" w:rsidR="00E22E60" w:rsidRPr="007D5604" w:rsidRDefault="006A0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4588E0" w:rsidR="00E22E60" w:rsidRPr="007D5604" w:rsidRDefault="006A0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9A0DBB" w:rsidR="00E22E60" w:rsidRPr="007D5604" w:rsidRDefault="006A0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3AFD2B" w:rsidR="00E22E60" w:rsidRPr="007D5604" w:rsidRDefault="006A0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87D99F" w:rsidR="00E22E60" w:rsidRPr="007D5604" w:rsidRDefault="006A0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2060DA" w:rsidR="00E22E60" w:rsidRPr="007D5604" w:rsidRDefault="006A00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6AE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E01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36F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5D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F0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C53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CFD13" w:rsidR="00B87ED3" w:rsidRPr="007D5604" w:rsidRDefault="006A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4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2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5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5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8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57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A2222" w:rsidR="00B87ED3" w:rsidRPr="007D5604" w:rsidRDefault="006A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DB2C4" w:rsidR="00B87ED3" w:rsidRPr="007D5604" w:rsidRDefault="006A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848B9" w:rsidR="00B87ED3" w:rsidRPr="007D5604" w:rsidRDefault="006A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D972A3" w:rsidR="00B87ED3" w:rsidRPr="007D5604" w:rsidRDefault="006A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F5470" w:rsidR="00B87ED3" w:rsidRPr="007D5604" w:rsidRDefault="006A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F2B31" w:rsidR="00B87ED3" w:rsidRPr="007D5604" w:rsidRDefault="006A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D4512" w:rsidR="00B87ED3" w:rsidRPr="007D5604" w:rsidRDefault="006A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C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F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A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F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8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F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E605D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B3192C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1446DA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48D55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49839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D7923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BD1F2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9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E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E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C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1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E7366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4050E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641BE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65BFE5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3679E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016EF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6BA0C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D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2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4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F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B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C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C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D991C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42F1E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7379E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7865B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5FE575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DDB6F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4577A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7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D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A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2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8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C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F85129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3C94D1" w:rsidR="00B87ED3" w:rsidRPr="007D5604" w:rsidRDefault="006A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B4E5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0F7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C026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45C5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76E6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E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5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C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F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7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E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4C8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0084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2024-06-17T16:46:00.0000000Z</dcterms:modified>
</coreProperties>
</file>