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739E" w:rsidR="0061148E" w:rsidRPr="00944D28" w:rsidRDefault="005F1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7906" w:rsidR="0061148E" w:rsidRPr="004A7085" w:rsidRDefault="005F1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5AD84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89083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46F9E6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3749FE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7C678F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61B1E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94DE81" w:rsidR="00E22E60" w:rsidRPr="007D5604" w:rsidRDefault="005F1F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A9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D9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84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34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79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E8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318D7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E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A9C55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B9B21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7C90D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408B9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36279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4D2EC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413B5" w:rsidR="00B87ED3" w:rsidRPr="007D5604" w:rsidRDefault="005F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18007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E884E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537E2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E7366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790A2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F558B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40BB5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1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CFFEE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6EEDB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BD6DC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FA2C5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2F463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1D746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53F5C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DB1E6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15727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23C51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E2C95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5CE2E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8C77D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D5CD9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AB582C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05539" w:rsidR="00B87ED3" w:rsidRPr="007D5604" w:rsidRDefault="005F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21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B0D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2AE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1EF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CF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2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6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F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1FD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