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ECB5" w:rsidR="0061148E" w:rsidRPr="00944D28" w:rsidRDefault="00106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08C1" w:rsidR="0061148E" w:rsidRPr="004A7085" w:rsidRDefault="00106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BDF752" w:rsidR="00E22E60" w:rsidRPr="007D5604" w:rsidRDefault="00106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0EB741" w:rsidR="00E22E60" w:rsidRPr="007D5604" w:rsidRDefault="00106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C18E29" w:rsidR="00E22E60" w:rsidRPr="007D5604" w:rsidRDefault="00106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3208D" w:rsidR="00E22E60" w:rsidRPr="007D5604" w:rsidRDefault="00106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59ADDC" w:rsidR="00E22E60" w:rsidRPr="007D5604" w:rsidRDefault="00106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DAE75A" w:rsidR="00E22E60" w:rsidRPr="007D5604" w:rsidRDefault="00106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DA5D4D" w:rsidR="00E22E60" w:rsidRPr="007D5604" w:rsidRDefault="00106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5A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5A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05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4B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76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6B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1A993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6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38EDA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9B210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0B45D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50D86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97E67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CD22A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131F7" w:rsidR="00B87ED3" w:rsidRPr="007D5604" w:rsidRDefault="0010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B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6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461BC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C0474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EA4F9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77696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519B4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4A0DC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5B90F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1B97D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9CA5B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9F723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AB8BF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1694A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20E72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93C82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5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1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20823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C1D11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9CA6F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DC5ED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BCA92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DDD96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91DC4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7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07D9FD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EEE140" w:rsidR="00B87ED3" w:rsidRPr="007D5604" w:rsidRDefault="0010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DA8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6AE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8DC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CB6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5FB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2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E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B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D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A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07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434D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