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3FF7F" w:rsidR="0061148E" w:rsidRPr="00944D28" w:rsidRDefault="002C0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DF714" w:rsidR="0061148E" w:rsidRPr="004A7085" w:rsidRDefault="002C0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7EA72B" w:rsidR="00E22E60" w:rsidRPr="007D5604" w:rsidRDefault="002C0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82C191" w:rsidR="00E22E60" w:rsidRPr="007D5604" w:rsidRDefault="002C0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216967" w:rsidR="00E22E60" w:rsidRPr="007D5604" w:rsidRDefault="002C0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A6BD2F" w:rsidR="00E22E60" w:rsidRPr="007D5604" w:rsidRDefault="002C0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B5F53A" w:rsidR="00E22E60" w:rsidRPr="007D5604" w:rsidRDefault="002C0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82A321" w:rsidR="00E22E60" w:rsidRPr="007D5604" w:rsidRDefault="002C0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6A4458" w:rsidR="00E22E60" w:rsidRPr="007D5604" w:rsidRDefault="002C0C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C87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2C2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7CB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BB5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09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41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CEA84" w:rsidR="00B87ED3" w:rsidRPr="007D5604" w:rsidRDefault="002C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8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7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8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7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5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D8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07F85" w:rsidR="00B87ED3" w:rsidRPr="007D5604" w:rsidRDefault="002C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F5148" w:rsidR="00B87ED3" w:rsidRPr="007D5604" w:rsidRDefault="002C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425B2" w:rsidR="00B87ED3" w:rsidRPr="007D5604" w:rsidRDefault="002C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B9D11" w:rsidR="00B87ED3" w:rsidRPr="007D5604" w:rsidRDefault="002C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32897" w:rsidR="00B87ED3" w:rsidRPr="007D5604" w:rsidRDefault="002C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0137B" w:rsidR="00B87ED3" w:rsidRPr="007D5604" w:rsidRDefault="002C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EA975" w:rsidR="00B87ED3" w:rsidRPr="007D5604" w:rsidRDefault="002C0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8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E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6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5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9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D04C9" w:rsidR="00B87ED3" w:rsidRPr="00944D28" w:rsidRDefault="002C0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7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DE4E3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DF8A5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B9881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6EF8F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16271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55679D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3ED2E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2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8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6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1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A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4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E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9F9CA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6C62C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04C02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0D218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A61CFD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491B5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1F09F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0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0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8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2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6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3DFD5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51318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03752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1F8A6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CED8A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62BEB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5590B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A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7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C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1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F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5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02BBBE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1BCF51" w:rsidR="00B87ED3" w:rsidRPr="007D5604" w:rsidRDefault="002C0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1D23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493F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D04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0570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862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9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D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8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4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A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1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0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0C7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2A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2024-06-18T02:04:00.0000000Z</dcterms:modified>
</coreProperties>
</file>