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907A0" w:rsidR="0061148E" w:rsidRPr="00944D28" w:rsidRDefault="006A1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B7C65" w:rsidR="0061148E" w:rsidRPr="004A7085" w:rsidRDefault="006A1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2CCEDC" w:rsidR="00E22E60" w:rsidRPr="007D5604" w:rsidRDefault="006A1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9D7217" w:rsidR="00E22E60" w:rsidRPr="007D5604" w:rsidRDefault="006A1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409D98" w:rsidR="00E22E60" w:rsidRPr="007D5604" w:rsidRDefault="006A1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D79628" w:rsidR="00E22E60" w:rsidRPr="007D5604" w:rsidRDefault="006A1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F58F7D" w:rsidR="00E22E60" w:rsidRPr="007D5604" w:rsidRDefault="006A1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DC9C1B" w:rsidR="00E22E60" w:rsidRPr="007D5604" w:rsidRDefault="006A1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29355E" w:rsidR="00E22E60" w:rsidRPr="007D5604" w:rsidRDefault="006A15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006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5B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5CC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B3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810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6A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4DD80" w:rsidR="00B87ED3" w:rsidRPr="007D5604" w:rsidRDefault="006A1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1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3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D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24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10379" w:rsidR="00B87ED3" w:rsidRPr="007D5604" w:rsidRDefault="006A1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7C172" w:rsidR="00B87ED3" w:rsidRPr="007D5604" w:rsidRDefault="006A1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0FA9B" w:rsidR="00B87ED3" w:rsidRPr="007D5604" w:rsidRDefault="006A1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918E1" w:rsidR="00B87ED3" w:rsidRPr="007D5604" w:rsidRDefault="006A1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D652E" w:rsidR="00B87ED3" w:rsidRPr="007D5604" w:rsidRDefault="006A1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F9A0F" w:rsidR="00B87ED3" w:rsidRPr="007D5604" w:rsidRDefault="006A1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B396A" w:rsidR="00B87ED3" w:rsidRPr="007D5604" w:rsidRDefault="006A1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F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4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A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C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F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7015E" w:rsidR="00B87ED3" w:rsidRPr="00944D28" w:rsidRDefault="006A1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6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CBD6D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C3799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553C2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EABA7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34BEA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B60B3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9314F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B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D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B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C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4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9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5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1EFE3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0E21A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5CD5A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D853A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CF40A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AB295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AF8F9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B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1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6BD77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8AA7A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55C72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8B49F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31B65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2CA5D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15AD9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0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8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5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A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B6DD98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9F7CF6" w:rsidR="00B87ED3" w:rsidRPr="007D5604" w:rsidRDefault="006A1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38A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CEF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CFC7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3B8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FBA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F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9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0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C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6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4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5E0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2023-02-17T17:51:00.0000000Z</dcterms:modified>
</coreProperties>
</file>