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2272" w:rsidR="0061148E" w:rsidRPr="00944D28" w:rsidRDefault="00381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1820" w:rsidR="0061148E" w:rsidRPr="004A7085" w:rsidRDefault="00381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0728DE" w:rsidR="00E22E60" w:rsidRPr="007D5604" w:rsidRDefault="00381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1F8D43" w:rsidR="00E22E60" w:rsidRPr="007D5604" w:rsidRDefault="00381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32955E" w:rsidR="00E22E60" w:rsidRPr="007D5604" w:rsidRDefault="00381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D7B07" w:rsidR="00E22E60" w:rsidRPr="007D5604" w:rsidRDefault="00381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1F5292" w:rsidR="00E22E60" w:rsidRPr="007D5604" w:rsidRDefault="00381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EB3904" w:rsidR="00E22E60" w:rsidRPr="007D5604" w:rsidRDefault="00381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0042E4" w:rsidR="00E22E60" w:rsidRPr="007D5604" w:rsidRDefault="00381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45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AB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C3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7C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D2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1C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8D0C7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C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D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5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BDB2C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B4078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1B179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16FB4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6B516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87E7F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98598" w:rsidR="00B87ED3" w:rsidRPr="007D5604" w:rsidRDefault="00381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5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591DE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919EF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6790A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8A560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A1151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0DAF8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B919F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4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BAEA3" w:rsidR="00B87ED3" w:rsidRPr="00944D28" w:rsidRDefault="00381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140F8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BC9EA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F2C4B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EDAE4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48A11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4E792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D7580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1EC4A" w:rsidR="00B87ED3" w:rsidRPr="00944D28" w:rsidRDefault="00381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80DFE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644BF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12E32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36B44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7134B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3DB84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6C4E6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8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C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2FADE7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FFC1CB" w:rsidR="00B87ED3" w:rsidRPr="007D5604" w:rsidRDefault="00381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BBA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D4F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E3C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89B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EE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F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8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9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B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0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1D93"/>
    <w:rsid w:val="003441B6"/>
    <w:rsid w:val="003815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2024-06-18T02:55:00.0000000Z</dcterms:modified>
</coreProperties>
</file>