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3A52" w:rsidR="0061148E" w:rsidRPr="00944D28" w:rsidRDefault="00FC6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3FFF" w:rsidR="0061148E" w:rsidRPr="004A7085" w:rsidRDefault="00FC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029093" w:rsidR="00E22E60" w:rsidRPr="007D5604" w:rsidRDefault="00FC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AE4FD9" w:rsidR="00E22E60" w:rsidRPr="007D5604" w:rsidRDefault="00FC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63098E" w:rsidR="00E22E60" w:rsidRPr="007D5604" w:rsidRDefault="00FC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BF4D11" w:rsidR="00E22E60" w:rsidRPr="007D5604" w:rsidRDefault="00FC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6BBE6B" w:rsidR="00E22E60" w:rsidRPr="007D5604" w:rsidRDefault="00FC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12BD34" w:rsidR="00E22E60" w:rsidRPr="007D5604" w:rsidRDefault="00FC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733742" w:rsidR="00E22E60" w:rsidRPr="007D5604" w:rsidRDefault="00FC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FE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5A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55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CD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6A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5D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28718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B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7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04577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C5981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EFE81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207B9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2E6D0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6D757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C1360" w:rsidR="00B87ED3" w:rsidRPr="007D5604" w:rsidRDefault="00FC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E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F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67865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BA3A8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D9764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CB3EE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ABADA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32E73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5E54D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5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2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5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3D13A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35BEB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65CC9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1FA0A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5A919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D4438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9BAEE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E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B9FD3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26273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93B11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C059A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B678A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8938E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95B6D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7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6B0683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D38EC0" w:rsidR="00B87ED3" w:rsidRPr="007D5604" w:rsidRDefault="00FC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C71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D8B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68A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669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A9C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5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8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8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B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B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7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B2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2024-06-18T05:43:00.0000000Z</dcterms:modified>
</coreProperties>
</file>