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5A40" w:rsidR="0061148E" w:rsidRPr="00944D28" w:rsidRDefault="00666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7C3F" w:rsidR="0061148E" w:rsidRPr="004A7085" w:rsidRDefault="00666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C0015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D996D9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362F25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7149BA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F65931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12F10D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855041" w:rsidR="00E22E60" w:rsidRPr="007D5604" w:rsidRDefault="00666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23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11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F8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86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DA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DB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83D84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D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8586D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5706B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D15DE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0D459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03D18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A5A75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BAF40" w:rsidR="00B87ED3" w:rsidRPr="007D5604" w:rsidRDefault="0066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1AFF1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721D3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52C13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AFBC0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D0B2D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B3F7A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9F78B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9ACC7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4E760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31EA8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10901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58F21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E631C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CD7F5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7968" w:rsidR="00B87ED3" w:rsidRPr="00944D28" w:rsidRDefault="0066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3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9F619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04423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5B527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0205D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927E7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2F688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87F86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C36B9E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E5B457" w:rsidR="00B87ED3" w:rsidRPr="007D5604" w:rsidRDefault="0066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C3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89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F9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4E0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C6E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4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A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A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66A3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