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D9C1" w:rsidR="0061148E" w:rsidRPr="00944D28" w:rsidRDefault="007E0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90C2" w:rsidR="0061148E" w:rsidRPr="004A7085" w:rsidRDefault="007E0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047E5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C7F5E8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519CE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1BF47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EB9BE3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5C058B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10FC8" w:rsidR="00E22E60" w:rsidRPr="007D5604" w:rsidRDefault="007E02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C4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06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0E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4A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7A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4D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B7AF0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C07DA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E79DF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3C5E9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52420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FBAA9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48718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B208B" w:rsidR="00B87ED3" w:rsidRPr="007D5604" w:rsidRDefault="007E0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34EB" w:rsidR="00B87ED3" w:rsidRPr="00944D28" w:rsidRDefault="007E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C82E" w:rsidR="00B87ED3" w:rsidRPr="00944D28" w:rsidRDefault="007E0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880DB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FEBAD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4B398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4B454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D55C4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64102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A8F63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93EBE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E30E0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EDC55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B89C4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81B8B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14A7D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8F811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60702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E60AC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60BC3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73005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62094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CD379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EA883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C0283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331113" w:rsidR="00B87ED3" w:rsidRPr="007D5604" w:rsidRDefault="007E0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AF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FD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15C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8B2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6AD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2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77F71"/>
    <w:rsid w:val="006B5100"/>
    <w:rsid w:val="006F12A6"/>
    <w:rsid w:val="007D5604"/>
    <w:rsid w:val="007E024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2024-06-18T09:49:00.0000000Z</dcterms:modified>
</coreProperties>
</file>