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BBD0" w:rsidR="0061148E" w:rsidRPr="00944D28" w:rsidRDefault="00F90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93E82" w:rsidR="0061148E" w:rsidRPr="004A7085" w:rsidRDefault="00F90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3AD1C" w:rsidR="00AC6230" w:rsidRPr="00944D28" w:rsidRDefault="00F9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D0D0B" w:rsidR="00AC6230" w:rsidRPr="00944D28" w:rsidRDefault="00F9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0A829" w:rsidR="00AC6230" w:rsidRPr="00944D28" w:rsidRDefault="00F9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5219F" w:rsidR="00AC6230" w:rsidRPr="00944D28" w:rsidRDefault="00F9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30D4F" w:rsidR="00AC6230" w:rsidRPr="00944D28" w:rsidRDefault="00F9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033DC" w:rsidR="00AC6230" w:rsidRPr="00944D28" w:rsidRDefault="00F9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825DC" w:rsidR="00AC6230" w:rsidRPr="00944D28" w:rsidRDefault="00F90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F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F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5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4D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44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9E781" w:rsidR="00B87ED3" w:rsidRPr="00944D28" w:rsidRDefault="00F9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86E69" w:rsidR="00B87ED3" w:rsidRPr="00944D28" w:rsidRDefault="00F9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D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0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C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3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7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932A9" w:rsidR="00B87ED3" w:rsidRPr="00944D28" w:rsidRDefault="00F9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85066" w:rsidR="00B87ED3" w:rsidRPr="00944D28" w:rsidRDefault="00F9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5DE48" w:rsidR="00B87ED3" w:rsidRPr="00944D28" w:rsidRDefault="00F9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2293C" w:rsidR="00B87ED3" w:rsidRPr="00944D28" w:rsidRDefault="00F9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B950E" w:rsidR="00B87ED3" w:rsidRPr="00944D28" w:rsidRDefault="00F9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53EDC" w:rsidR="00B87ED3" w:rsidRPr="00944D28" w:rsidRDefault="00F9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19A8A" w:rsidR="00B87ED3" w:rsidRPr="00944D28" w:rsidRDefault="00F9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9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7BA25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CA230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D0643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2D4B3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0C6B9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4B1FB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8A9C1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6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4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FECD3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C009D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5D9D7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1470F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5660F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32066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B00BE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0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F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E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EB1A6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E3219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D488B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7453C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892EE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2CE96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CED89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4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7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C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1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E1CEE8" w:rsidR="00B87ED3" w:rsidRPr="00944D28" w:rsidRDefault="00F9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1E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55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43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888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FAD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BD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B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1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0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4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5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3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45E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0F7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