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DDF8" w:rsidR="0061148E" w:rsidRPr="00944D28" w:rsidRDefault="00DF2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A393" w:rsidR="0061148E" w:rsidRPr="004A7085" w:rsidRDefault="00DF2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F0166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CF1E5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98038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F39B6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98457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B7748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233F1" w:rsidR="00AC6230" w:rsidRPr="00944D28" w:rsidRDefault="00DF2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9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F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D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D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C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E7AFD4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80178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0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3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57744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BB81F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FDFE1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BB7EB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36674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5BEC2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1467E" w:rsidR="00B87ED3" w:rsidRPr="00944D28" w:rsidRDefault="00DF2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3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942D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A7BAC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89086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DE5D3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FE09D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339F4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9687C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486C0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9028C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524E8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085A6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07209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993EA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B7883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38B4C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38069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8BDE4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E8D84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2B9FA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19D15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0B5C7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2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7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EA495" w:rsidR="00B87ED3" w:rsidRPr="00944D28" w:rsidRDefault="00DF2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48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2C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C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D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33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D8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C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F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22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