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08F1" w:rsidR="0061148E" w:rsidRPr="00944D28" w:rsidRDefault="00527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549B" w:rsidR="0061148E" w:rsidRPr="004A7085" w:rsidRDefault="00527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407C7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3807F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CD65D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21D34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3D581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764EA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E0F5E" w:rsidR="00AC6230" w:rsidRPr="00944D28" w:rsidRDefault="005270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D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F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6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C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F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DC22B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0519A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6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92E0A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1526D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28D98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00669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A48D6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34C57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54C25" w:rsidR="00B87ED3" w:rsidRPr="00944D28" w:rsidRDefault="0052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6D903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CB638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BF999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3E151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9017D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12220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99CE7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CE01B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F2E42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5994B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74CB1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682EC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21413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893FB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055AC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2D963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33449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5848F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6EF8C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A3DAE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4785E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9D01A0" w:rsidR="00B87ED3" w:rsidRPr="00944D28" w:rsidRDefault="0052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5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2C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66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1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BA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6C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D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2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707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