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E910" w:rsidR="0061148E" w:rsidRPr="00944D28" w:rsidRDefault="00345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4B6F" w:rsidR="0061148E" w:rsidRPr="004A7085" w:rsidRDefault="00345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6C651" w:rsidR="00AC6230" w:rsidRPr="00944D28" w:rsidRDefault="00345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E467A" w:rsidR="00AC6230" w:rsidRPr="00944D28" w:rsidRDefault="00345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61E1B" w:rsidR="00AC6230" w:rsidRPr="00944D28" w:rsidRDefault="00345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40F7F" w:rsidR="00AC6230" w:rsidRPr="00944D28" w:rsidRDefault="00345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9B5BC" w:rsidR="00AC6230" w:rsidRPr="00944D28" w:rsidRDefault="00345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6582B" w:rsidR="00AC6230" w:rsidRPr="00944D28" w:rsidRDefault="00345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34399" w:rsidR="00AC6230" w:rsidRPr="00944D28" w:rsidRDefault="00345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2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02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0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6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8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F247E" w:rsidR="00B87ED3" w:rsidRPr="00944D28" w:rsidRDefault="0034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BDF09" w:rsidR="00B87ED3" w:rsidRPr="00944D28" w:rsidRDefault="0034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0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A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0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7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81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26254" w:rsidR="00B87ED3" w:rsidRPr="00944D28" w:rsidRDefault="0034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643B4" w:rsidR="00B87ED3" w:rsidRPr="00944D28" w:rsidRDefault="0034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85F05" w:rsidR="00B87ED3" w:rsidRPr="00944D28" w:rsidRDefault="0034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30DDD" w:rsidR="00B87ED3" w:rsidRPr="00944D28" w:rsidRDefault="0034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A576D" w:rsidR="00B87ED3" w:rsidRPr="00944D28" w:rsidRDefault="0034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DC3DC" w:rsidR="00B87ED3" w:rsidRPr="00944D28" w:rsidRDefault="0034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5F13D" w:rsidR="00B87ED3" w:rsidRPr="00944D28" w:rsidRDefault="0034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7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F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4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EC029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986D3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4B48C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13724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979D7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23741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76823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6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9BDE5" w:rsidR="00B87ED3" w:rsidRPr="00944D28" w:rsidRDefault="00345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15CA7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C1FF2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FF13C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36208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3F9A1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C350F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C4F6A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2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6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4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96015" w:rsidR="00B87ED3" w:rsidRPr="00944D28" w:rsidRDefault="00345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D4184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F621B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009C4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2A149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8CCE4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4D501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E8417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3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2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C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A54EFF" w:rsidR="00B87ED3" w:rsidRPr="00944D28" w:rsidRDefault="0034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925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29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9B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886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81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4FD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4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4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B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1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0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C6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42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