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7905" w:rsidR="0061148E" w:rsidRPr="00944D28" w:rsidRDefault="00863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305FD" w:rsidR="0061148E" w:rsidRPr="004A7085" w:rsidRDefault="00863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479B1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EAAE5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1A74C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3892E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E4CBE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810E6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F56D0" w:rsidR="00AC6230" w:rsidRPr="00944D28" w:rsidRDefault="00863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96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1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E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85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B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98149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E6A91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2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8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1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F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37DB8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09555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E428B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FD845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A676E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76FBC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0BEB8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5AC1" w:rsidR="00B87ED3" w:rsidRPr="00944D28" w:rsidRDefault="0086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CD751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375F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9E955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78BD2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BCC83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E8667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CC6C9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0946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0667A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65E8A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5C3A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C1D81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2DF54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04BFC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8BCD3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528E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47CE8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5D60D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D3E19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339F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0718F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C359F5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29A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27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E1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0B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7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D6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5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3E2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A2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