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92FA" w:rsidR="0061148E" w:rsidRPr="00944D28" w:rsidRDefault="00152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FB3D4" w:rsidR="00AC6230" w:rsidRPr="00944D28" w:rsidRDefault="00152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EDE1F" w:rsidR="00AC6230" w:rsidRPr="00944D28" w:rsidRDefault="00152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05BE8" w:rsidR="00AC6230" w:rsidRPr="00944D28" w:rsidRDefault="00152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85616" w:rsidR="00AC6230" w:rsidRPr="00944D28" w:rsidRDefault="00152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76964" w:rsidR="00AC6230" w:rsidRPr="00944D28" w:rsidRDefault="00152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3E54E" w:rsidR="00AC6230" w:rsidRPr="00944D28" w:rsidRDefault="00152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4ADA2" w:rsidR="00AC6230" w:rsidRPr="00944D28" w:rsidRDefault="00152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5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D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7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0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4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0BD12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7D696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3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C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1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EBF62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EF961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A0B4F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E6B02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45704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CA730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A46A1" w:rsidR="00B87ED3" w:rsidRPr="00944D28" w:rsidRDefault="0015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B0305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DCA8D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4E2C1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0E80D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8AF4D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8523A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9473F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B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3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F74F7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170C5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A4FB1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1C6A6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DED69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E1418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DEDFC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F49B2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82172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3F06E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1945F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9E522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E8A3C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072D3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051096" w:rsidR="00B87ED3" w:rsidRPr="00944D28" w:rsidRDefault="0015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0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C90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BB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075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01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63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8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7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8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247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