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F68A" w:rsidR="0061148E" w:rsidRPr="00944D28" w:rsidRDefault="00840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2C1C" w:rsidR="0061148E" w:rsidRPr="004A7085" w:rsidRDefault="00840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D3F5C" w:rsidR="00AC6230" w:rsidRPr="00944D28" w:rsidRDefault="008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D1C1F" w:rsidR="00AC6230" w:rsidRPr="00944D28" w:rsidRDefault="008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55686" w:rsidR="00AC6230" w:rsidRPr="00944D28" w:rsidRDefault="008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2DE21" w:rsidR="00AC6230" w:rsidRPr="00944D28" w:rsidRDefault="008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B4CAB" w:rsidR="00AC6230" w:rsidRPr="00944D28" w:rsidRDefault="008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8D8D6" w:rsidR="00AC6230" w:rsidRPr="00944D28" w:rsidRDefault="008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F8B9F" w:rsidR="00AC6230" w:rsidRPr="00944D28" w:rsidRDefault="00840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9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21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2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9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F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01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E8BCD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1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5C3D9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84316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AE3A7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7D355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99A55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894A2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A502B" w:rsidR="00B87ED3" w:rsidRPr="00944D28" w:rsidRDefault="0084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6793" w:rsidR="00B87ED3" w:rsidRPr="00944D28" w:rsidRDefault="0084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16A91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4E223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9DA19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BCD7B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DA73F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30BA4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25382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A8B47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085B6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BE2E8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E8287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72EBB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5ECB1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DB36D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CD052" w:rsidR="00B87ED3" w:rsidRPr="00944D28" w:rsidRDefault="0084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5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E993A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D4AF1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54AED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52875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FB02F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A02A9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39A2D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E19782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6AA078" w:rsidR="00B87ED3" w:rsidRPr="00944D28" w:rsidRDefault="0084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8D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59F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94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814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19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E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7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6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7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0A5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9C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