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4EE40" w:rsidR="0061148E" w:rsidRPr="00944D28" w:rsidRDefault="00396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56A1" w:rsidR="0061148E" w:rsidRPr="004A7085" w:rsidRDefault="00396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3174E" w:rsidR="00AC6230" w:rsidRPr="00944D28" w:rsidRDefault="0039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4C63F" w:rsidR="00AC6230" w:rsidRPr="00944D28" w:rsidRDefault="0039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09765" w:rsidR="00AC6230" w:rsidRPr="00944D28" w:rsidRDefault="0039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2FF64" w:rsidR="00AC6230" w:rsidRPr="00944D28" w:rsidRDefault="0039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7AA54" w:rsidR="00AC6230" w:rsidRPr="00944D28" w:rsidRDefault="0039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80757" w:rsidR="00AC6230" w:rsidRPr="00944D28" w:rsidRDefault="0039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1EFB5" w:rsidR="00AC6230" w:rsidRPr="00944D28" w:rsidRDefault="00396C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3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6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F2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2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7D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EB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C593B" w:rsidR="00B87ED3" w:rsidRPr="00944D28" w:rsidRDefault="003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0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E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82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FA43E" w:rsidR="00B87ED3" w:rsidRPr="00944D28" w:rsidRDefault="003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C27CC" w:rsidR="00B87ED3" w:rsidRPr="00944D28" w:rsidRDefault="003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A1825" w:rsidR="00B87ED3" w:rsidRPr="00944D28" w:rsidRDefault="003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C42C5" w:rsidR="00B87ED3" w:rsidRPr="00944D28" w:rsidRDefault="003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490C9" w:rsidR="00B87ED3" w:rsidRPr="00944D28" w:rsidRDefault="003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5E0B7" w:rsidR="00B87ED3" w:rsidRPr="00944D28" w:rsidRDefault="003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B7780" w:rsidR="00B87ED3" w:rsidRPr="00944D28" w:rsidRDefault="00396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D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A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3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6EE1D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D55CF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AED7B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F59DE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6E5E2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2483A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2CC08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9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8FEEF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67645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9F99E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B1D71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072C2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FEFCB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C1D3F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9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4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5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F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98DAB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3E270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AB714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17CFC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1B52D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D1D36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C70DC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C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4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0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6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6FE28C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64A824" w:rsidR="00B87ED3" w:rsidRPr="00944D28" w:rsidRDefault="00396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8B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B7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21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AA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9D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2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8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5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B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8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B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6C6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362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