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839AA" w:rsidR="0061148E" w:rsidRPr="00944D28" w:rsidRDefault="00CC1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5AE4D" w:rsidR="0061148E" w:rsidRPr="004A7085" w:rsidRDefault="00CC1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04D21" w:rsidR="00AC6230" w:rsidRPr="00944D28" w:rsidRDefault="00CC1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4378C" w:rsidR="00AC6230" w:rsidRPr="00944D28" w:rsidRDefault="00CC1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811BF" w:rsidR="00AC6230" w:rsidRPr="00944D28" w:rsidRDefault="00CC1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38B6C" w:rsidR="00AC6230" w:rsidRPr="00944D28" w:rsidRDefault="00CC1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4B76A" w:rsidR="00AC6230" w:rsidRPr="00944D28" w:rsidRDefault="00CC1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9868D" w:rsidR="00AC6230" w:rsidRPr="00944D28" w:rsidRDefault="00CC1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284AF" w:rsidR="00AC6230" w:rsidRPr="00944D28" w:rsidRDefault="00CC1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C7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9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10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D7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2C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B1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8C5D7" w:rsidR="00B87ED3" w:rsidRPr="00944D28" w:rsidRDefault="00CC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6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A8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9C53E" w:rsidR="00B87ED3" w:rsidRPr="00944D28" w:rsidRDefault="00CC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BB6B6" w:rsidR="00B87ED3" w:rsidRPr="00944D28" w:rsidRDefault="00CC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CD457" w:rsidR="00B87ED3" w:rsidRPr="00944D28" w:rsidRDefault="00CC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887CE" w:rsidR="00B87ED3" w:rsidRPr="00944D28" w:rsidRDefault="00CC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745C5" w:rsidR="00B87ED3" w:rsidRPr="00944D28" w:rsidRDefault="00CC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8B4B4" w:rsidR="00B87ED3" w:rsidRPr="00944D28" w:rsidRDefault="00CC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2D2EA" w:rsidR="00B87ED3" w:rsidRPr="00944D28" w:rsidRDefault="00CC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D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E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C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9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BCBE2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51C0C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043B7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89C34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D5157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46085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06800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6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2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2B730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46CB3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BD97E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0B5A4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92357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9816F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FD902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A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3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D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7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4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26A85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17BBA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B6285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AD853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7887F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40910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47A65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D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4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F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9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C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8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4379A3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9E00B7" w:rsidR="00B87ED3" w:rsidRPr="00944D28" w:rsidRDefault="00CC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4BD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D1E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7F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267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192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E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E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E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B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F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4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9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AFF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1BD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