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E7BA" w:rsidR="0061148E" w:rsidRPr="00944D28" w:rsidRDefault="00343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FB39" w:rsidR="0061148E" w:rsidRPr="004A7085" w:rsidRDefault="00343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838A3" w:rsidR="00AC6230" w:rsidRPr="00944D28" w:rsidRDefault="00343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3B80C" w:rsidR="00AC6230" w:rsidRPr="00944D28" w:rsidRDefault="00343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7D491" w:rsidR="00AC6230" w:rsidRPr="00944D28" w:rsidRDefault="00343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F068F" w:rsidR="00AC6230" w:rsidRPr="00944D28" w:rsidRDefault="00343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1A9B2" w:rsidR="00AC6230" w:rsidRPr="00944D28" w:rsidRDefault="00343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11F0D" w:rsidR="00AC6230" w:rsidRPr="00944D28" w:rsidRDefault="00343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B5BC7" w:rsidR="00AC6230" w:rsidRPr="00944D28" w:rsidRDefault="00343C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C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5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62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E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5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D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FA660" w:rsidR="00B87ED3" w:rsidRPr="00944D28" w:rsidRDefault="003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4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3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3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E9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7BDB9" w:rsidR="00B87ED3" w:rsidRPr="00944D28" w:rsidRDefault="003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7BE07" w:rsidR="00B87ED3" w:rsidRPr="00944D28" w:rsidRDefault="003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51997" w:rsidR="00B87ED3" w:rsidRPr="00944D28" w:rsidRDefault="003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9645F" w:rsidR="00B87ED3" w:rsidRPr="00944D28" w:rsidRDefault="003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FA028" w:rsidR="00B87ED3" w:rsidRPr="00944D28" w:rsidRDefault="003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8C88C" w:rsidR="00B87ED3" w:rsidRPr="00944D28" w:rsidRDefault="003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725C2" w:rsidR="00B87ED3" w:rsidRPr="00944D28" w:rsidRDefault="0034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2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0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AF823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7B5AA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BB198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5F611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0327C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D0565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1DBFC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D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1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D7608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62845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DB8A4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E9C0C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BBDF9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F02CD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402FA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B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36BEC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C2132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B1EEA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44B86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83228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0994E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E2499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D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2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6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10E222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751668" w:rsidR="00B87ED3" w:rsidRPr="00944D28" w:rsidRDefault="0034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27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30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849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07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72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0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1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1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3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3C6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10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