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EE58" w:rsidR="0061148E" w:rsidRPr="00944D28" w:rsidRDefault="00755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6BF8" w:rsidR="0061148E" w:rsidRPr="004A7085" w:rsidRDefault="00755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7C625" w:rsidR="00AC6230" w:rsidRPr="00944D28" w:rsidRDefault="00755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F837D" w:rsidR="00AC6230" w:rsidRPr="00944D28" w:rsidRDefault="00755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776B3" w:rsidR="00AC6230" w:rsidRPr="00944D28" w:rsidRDefault="00755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2AB55" w:rsidR="00AC6230" w:rsidRPr="00944D28" w:rsidRDefault="00755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A5420" w:rsidR="00AC6230" w:rsidRPr="00944D28" w:rsidRDefault="00755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3013B" w:rsidR="00AC6230" w:rsidRPr="00944D28" w:rsidRDefault="00755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061E3" w:rsidR="00AC6230" w:rsidRPr="00944D28" w:rsidRDefault="00755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6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24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0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CC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2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1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F8591" w:rsidR="00B87ED3" w:rsidRPr="00944D28" w:rsidRDefault="0075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5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3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D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D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9AE93" w:rsidR="00B87ED3" w:rsidRPr="00944D28" w:rsidRDefault="0075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204B2" w:rsidR="00B87ED3" w:rsidRPr="00944D28" w:rsidRDefault="0075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90027" w:rsidR="00B87ED3" w:rsidRPr="00944D28" w:rsidRDefault="0075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9E06B" w:rsidR="00B87ED3" w:rsidRPr="00944D28" w:rsidRDefault="0075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B8847" w:rsidR="00B87ED3" w:rsidRPr="00944D28" w:rsidRDefault="0075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ABC80" w:rsidR="00B87ED3" w:rsidRPr="00944D28" w:rsidRDefault="0075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4026B" w:rsidR="00B87ED3" w:rsidRPr="00944D28" w:rsidRDefault="0075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7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D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9C3CE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7FDC7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76B24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72795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DE97C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8B581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EDE31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F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E2882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48054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01B44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B28F4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FDCBA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233AC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FAAC8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E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3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5F461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321E2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42982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D245F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5D231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DA6E8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2F16D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D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8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BD561A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DFBC6D" w:rsidR="00B87ED3" w:rsidRPr="00944D28" w:rsidRDefault="0075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78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41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2D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62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624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C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D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C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B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C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54A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