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66C1" w:rsidR="0061148E" w:rsidRPr="00944D28" w:rsidRDefault="00233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3207" w:rsidR="0061148E" w:rsidRPr="004A7085" w:rsidRDefault="00233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F8068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E88FE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C07C1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C1B2D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0705E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7EA5B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38117" w:rsidR="00AC6230" w:rsidRPr="00944D28" w:rsidRDefault="00233D2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3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0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D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0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E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E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BA721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9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5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9474C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4AB0E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371C8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2D2BB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892FD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F3629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08A62" w:rsidR="00B87ED3" w:rsidRPr="00944D28" w:rsidRDefault="0023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31D19" w:rsidR="00B87ED3" w:rsidRPr="00944D28" w:rsidRDefault="0023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7D24D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A27FB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025366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EDE1E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37C77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50C48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D5C4AA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675D" w:rsidR="00B87ED3" w:rsidRPr="00944D28" w:rsidRDefault="0023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A439C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DC3CC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F0002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CF57B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39A51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6D1BB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953B8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3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8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D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68801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A0376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74C0F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1DF96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C82BF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EF8DC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1A8D4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C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447F36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AFC36A" w:rsidR="00B87ED3" w:rsidRPr="00944D28" w:rsidRDefault="0023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E1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CA9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C8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5E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0F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1B819" w:rsidR="00B87ED3" w:rsidRPr="00944D28" w:rsidRDefault="0023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C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E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E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3D2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05F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