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EBA7" w:rsidR="0061148E" w:rsidRPr="00812946" w:rsidRDefault="00D62D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AB46" w:rsidR="0061148E" w:rsidRPr="00812946" w:rsidRDefault="00D62D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C2FF4" w:rsidR="00673BC7" w:rsidRPr="00812946" w:rsidRDefault="00D6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34B2C" w:rsidR="00673BC7" w:rsidRPr="00812946" w:rsidRDefault="00D6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88058" w:rsidR="00673BC7" w:rsidRPr="00812946" w:rsidRDefault="00D6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55339" w:rsidR="00673BC7" w:rsidRPr="00812946" w:rsidRDefault="00D6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08DDC" w:rsidR="00673BC7" w:rsidRPr="00812946" w:rsidRDefault="00D6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9B1B0" w:rsidR="00673BC7" w:rsidRPr="00812946" w:rsidRDefault="00D6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D414D" w:rsidR="00673BC7" w:rsidRPr="00812946" w:rsidRDefault="00D62D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A7F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C2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7E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A3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849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BB5C4" w:rsidR="00B87ED3" w:rsidRPr="00812946" w:rsidRDefault="00D6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154C5" w:rsidR="00B87ED3" w:rsidRPr="00812946" w:rsidRDefault="00D6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B3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36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EF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4E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A4C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C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DD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98DED" w:rsidR="00B87ED3" w:rsidRPr="00812946" w:rsidRDefault="00D6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3372C" w:rsidR="00B87ED3" w:rsidRPr="00812946" w:rsidRDefault="00D6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37FC9" w:rsidR="00B87ED3" w:rsidRPr="00812946" w:rsidRDefault="00D6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EEECE" w:rsidR="00B87ED3" w:rsidRPr="00812946" w:rsidRDefault="00D6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CE4A5" w:rsidR="00B87ED3" w:rsidRPr="00812946" w:rsidRDefault="00D6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AF8F4" w:rsidR="00B87ED3" w:rsidRPr="00812946" w:rsidRDefault="00D6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3F98E" w:rsidR="00B87ED3" w:rsidRPr="00812946" w:rsidRDefault="00D62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69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5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A0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BF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C8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D7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96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1A3EE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B5CCE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191E5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1B735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19CE5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D1110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2CC60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D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E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6D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3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CE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3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77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0E58E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11638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EB3E9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32FD0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D207B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AC646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36702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37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4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D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E4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3E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3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7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7D6D5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CA96F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C97B2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C7565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6C960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F2A87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93334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9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D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44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08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82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6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E3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3A2D1B" w:rsidR="00B87ED3" w:rsidRPr="00812946" w:rsidRDefault="00D62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27FA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26DE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476E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932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5EE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B53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12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C0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AF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F8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89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0A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AF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545D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2DF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