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E372" w:rsidR="0061148E" w:rsidRPr="00812946" w:rsidRDefault="002439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D0CA" w:rsidR="0061148E" w:rsidRPr="00812946" w:rsidRDefault="002439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91EB9" w:rsidR="00673BC7" w:rsidRPr="00812946" w:rsidRDefault="00243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687BC" w:rsidR="00673BC7" w:rsidRPr="00812946" w:rsidRDefault="00243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D65CB" w:rsidR="00673BC7" w:rsidRPr="00812946" w:rsidRDefault="00243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38C1B" w:rsidR="00673BC7" w:rsidRPr="00812946" w:rsidRDefault="00243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E897D" w:rsidR="00673BC7" w:rsidRPr="00812946" w:rsidRDefault="00243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A7A46" w:rsidR="00673BC7" w:rsidRPr="00812946" w:rsidRDefault="00243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F8FDD" w:rsidR="00673BC7" w:rsidRPr="00812946" w:rsidRDefault="002439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C9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70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8C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B8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17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13AD6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B83E4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B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6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B7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1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80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D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B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C1C55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10E51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64E55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41E29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33C34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29C55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88E68" w:rsidR="00B87ED3" w:rsidRPr="00812946" w:rsidRDefault="00243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7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3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0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97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42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1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24010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D6C6B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A93C8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19C2D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20943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D08FF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5C68B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9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53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43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5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F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F2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6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045E6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CAB8D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84578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E8A23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EE7EC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77DE6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5C85E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9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1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E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61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4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5D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4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13D1C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C0638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2B9ACD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0B435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0A069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6E907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8042F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1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75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5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E3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D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9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4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319C58" w:rsidR="00B87ED3" w:rsidRPr="00812946" w:rsidRDefault="00243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934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169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EA4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80A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E475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299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79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94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E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BF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59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63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24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39B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234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2024-06-15T13:08:00.0000000Z</dcterms:modified>
</coreProperties>
</file>