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FE85" w:rsidR="0061148E" w:rsidRPr="00812946" w:rsidRDefault="006C3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1112" w:rsidR="0061148E" w:rsidRPr="00812946" w:rsidRDefault="006C3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9C307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9F988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586AA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DD3AA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F16E2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67DBC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216A8" w:rsidR="00673BC7" w:rsidRPr="00812946" w:rsidRDefault="006C3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AC5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77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17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64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EE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302D0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8DD1F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9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7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E5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B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7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E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E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B5199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77D61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A0220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C8B20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FAD5B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DC388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DA23C" w:rsidR="00B87ED3" w:rsidRPr="00812946" w:rsidRDefault="006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1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C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F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B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7D258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093EE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02FD1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2A01F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2EA23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F7679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6D777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E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2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C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3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9337" w:rsidR="00B87ED3" w:rsidRPr="00812946" w:rsidRDefault="006C3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1F734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29716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616EF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0186D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DCB37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241D0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48E01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7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8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892F8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673E8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860F2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ACC21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575CA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0BEEC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8A8BE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B3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1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D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5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3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5C684" w:rsidR="00B87ED3" w:rsidRPr="00812946" w:rsidRDefault="006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A0D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1EF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DA7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BB7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3CC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5E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DA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B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3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5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0E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DE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5B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3E8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2FB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2024-06-15T20:09:00.0000000Z</dcterms:modified>
</coreProperties>
</file>