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E607A" w:rsidR="0061148E" w:rsidRPr="00812946" w:rsidRDefault="001579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8A30" w:rsidR="0061148E" w:rsidRPr="00812946" w:rsidRDefault="001579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E755E" w:rsidR="00673BC7" w:rsidRPr="00812946" w:rsidRDefault="00157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9A288" w:rsidR="00673BC7" w:rsidRPr="00812946" w:rsidRDefault="00157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706BC" w:rsidR="00673BC7" w:rsidRPr="00812946" w:rsidRDefault="00157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FBDAF" w:rsidR="00673BC7" w:rsidRPr="00812946" w:rsidRDefault="00157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ECA35" w:rsidR="00673BC7" w:rsidRPr="00812946" w:rsidRDefault="00157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BE7C5" w:rsidR="00673BC7" w:rsidRPr="00812946" w:rsidRDefault="00157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02A7E" w:rsidR="00673BC7" w:rsidRPr="00812946" w:rsidRDefault="00157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E1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69E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84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58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E6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ECEDE" w:rsidR="00B87ED3" w:rsidRPr="00812946" w:rsidRDefault="001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86597" w:rsidR="00B87ED3" w:rsidRPr="00812946" w:rsidRDefault="001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2A8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8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64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30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972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2FE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E0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49861" w:rsidR="00B87ED3" w:rsidRPr="00812946" w:rsidRDefault="001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B7C5B" w:rsidR="00B87ED3" w:rsidRPr="00812946" w:rsidRDefault="001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F8ABC" w:rsidR="00B87ED3" w:rsidRPr="00812946" w:rsidRDefault="001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EDAC4" w:rsidR="00B87ED3" w:rsidRPr="00812946" w:rsidRDefault="001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A831A" w:rsidR="00B87ED3" w:rsidRPr="00812946" w:rsidRDefault="001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489CA" w:rsidR="00B87ED3" w:rsidRPr="00812946" w:rsidRDefault="001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DE8C9" w:rsidR="00B87ED3" w:rsidRPr="00812946" w:rsidRDefault="00157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68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E7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9F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7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42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6E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3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BE6C8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3FC64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B26A5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D50F3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96FD2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73E17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E3594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14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5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67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73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B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5E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A6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2DBBB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BCDFB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1EA94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6457E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DEC91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72126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BCF4A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45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A0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0E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4F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96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FB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C1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408EF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DEF5F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7EE8B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14543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ACE84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F4BC0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11EE9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79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4B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73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AE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6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A0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B9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0DC370" w:rsidR="00B87ED3" w:rsidRPr="00812946" w:rsidRDefault="00157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E37D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0DB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BC91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16CB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1E8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1B35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F8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3B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9E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CC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9C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F3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E7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791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605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2024-06-15T20:43:00.0000000Z</dcterms:modified>
</coreProperties>
</file>