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4310" w:rsidR="0061148E" w:rsidRPr="00812946" w:rsidRDefault="00A16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9DB0" w:rsidR="0061148E" w:rsidRPr="00812946" w:rsidRDefault="00A16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3F50C" w:rsidR="00673BC7" w:rsidRPr="00812946" w:rsidRDefault="00A16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4E312" w:rsidR="00673BC7" w:rsidRPr="00812946" w:rsidRDefault="00A16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A56D8" w:rsidR="00673BC7" w:rsidRPr="00812946" w:rsidRDefault="00A16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9186C" w:rsidR="00673BC7" w:rsidRPr="00812946" w:rsidRDefault="00A16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9E48B" w:rsidR="00673BC7" w:rsidRPr="00812946" w:rsidRDefault="00A16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CAB8D" w:rsidR="00673BC7" w:rsidRPr="00812946" w:rsidRDefault="00A16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A1C8E" w:rsidR="00673BC7" w:rsidRPr="00812946" w:rsidRDefault="00A16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16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F2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7B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14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92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751E7" w:rsidR="00B87ED3" w:rsidRPr="00812946" w:rsidRDefault="00A16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9DB30" w:rsidR="00B87ED3" w:rsidRPr="00812946" w:rsidRDefault="00A16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7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72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1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DB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E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B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A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504A8" w:rsidR="00B87ED3" w:rsidRPr="00812946" w:rsidRDefault="00A16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C5B10" w:rsidR="00B87ED3" w:rsidRPr="00812946" w:rsidRDefault="00A16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24E7F" w:rsidR="00B87ED3" w:rsidRPr="00812946" w:rsidRDefault="00A16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067CC" w:rsidR="00B87ED3" w:rsidRPr="00812946" w:rsidRDefault="00A16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AAAAD" w:rsidR="00B87ED3" w:rsidRPr="00812946" w:rsidRDefault="00A16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ADBFE" w:rsidR="00B87ED3" w:rsidRPr="00812946" w:rsidRDefault="00A16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3B527" w:rsidR="00B87ED3" w:rsidRPr="00812946" w:rsidRDefault="00A16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6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5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A5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E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26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68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6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255CA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1BD49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BB88F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B2CA5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B6CDE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EC1B7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162AA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75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41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C8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C3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A4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FA40D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89A32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A74F2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C16C0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9AC2D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2D549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D7890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55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04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1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9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3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D0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0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26E17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2CE5F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36A19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60CD8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AF84B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AE60E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25170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4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E32B8" w:rsidR="00B87ED3" w:rsidRPr="00812946" w:rsidRDefault="00A16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9F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79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42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87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0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0DEB3E" w:rsidR="00B87ED3" w:rsidRPr="00812946" w:rsidRDefault="00A16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7DF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9A2E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7D55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B0F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D37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78F7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65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69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44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42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D8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58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89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21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69C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