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91DD" w:rsidR="0061148E" w:rsidRPr="00812946" w:rsidRDefault="006620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BA176" w:rsidR="0061148E" w:rsidRPr="00812946" w:rsidRDefault="006620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D7883" w:rsidR="00673BC7" w:rsidRPr="00812946" w:rsidRDefault="00662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1B55B" w:rsidR="00673BC7" w:rsidRPr="00812946" w:rsidRDefault="00662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B81F4" w:rsidR="00673BC7" w:rsidRPr="00812946" w:rsidRDefault="00662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A9E7E" w:rsidR="00673BC7" w:rsidRPr="00812946" w:rsidRDefault="00662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25B12" w:rsidR="00673BC7" w:rsidRPr="00812946" w:rsidRDefault="00662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F319C" w:rsidR="00673BC7" w:rsidRPr="00812946" w:rsidRDefault="00662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EDE64" w:rsidR="00673BC7" w:rsidRPr="00812946" w:rsidRDefault="006620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DF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8E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C3B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6C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B4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8E7F1" w:rsidR="00B87ED3" w:rsidRPr="00812946" w:rsidRDefault="0066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BED08" w:rsidR="00B87ED3" w:rsidRPr="00812946" w:rsidRDefault="0066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DF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7C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F72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EB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422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E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11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70FFD" w:rsidR="00B87ED3" w:rsidRPr="00812946" w:rsidRDefault="0066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60E58" w:rsidR="00B87ED3" w:rsidRPr="00812946" w:rsidRDefault="0066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013EB" w:rsidR="00B87ED3" w:rsidRPr="00812946" w:rsidRDefault="0066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D4B88" w:rsidR="00B87ED3" w:rsidRPr="00812946" w:rsidRDefault="0066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0FDC7" w:rsidR="00B87ED3" w:rsidRPr="00812946" w:rsidRDefault="0066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94A25" w:rsidR="00B87ED3" w:rsidRPr="00812946" w:rsidRDefault="0066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6F127" w:rsidR="00B87ED3" w:rsidRPr="00812946" w:rsidRDefault="006620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2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4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8E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8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4A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2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E6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F821C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314FE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B69DF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842DB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F78C4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415B8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42254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6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4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94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9C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B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21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5B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AEC80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DB717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08284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303623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6B2AC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5A5A6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A19D9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D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59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BD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98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6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A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E6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689A1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684D42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A480A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E1920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F6696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28BDF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CC63C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D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B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A5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B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F7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CB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D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1709D5" w:rsidR="00B87ED3" w:rsidRPr="00812946" w:rsidRDefault="006620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D99F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996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D7A8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F3A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711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1C98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0F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B1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63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D0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89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BF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3C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6940"/>
    <w:rsid w:val="0061148E"/>
    <w:rsid w:val="00661190"/>
    <w:rsid w:val="006620C2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2024-06-16T01:32:00.0000000Z</dcterms:modified>
</coreProperties>
</file>