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E68B" w:rsidR="0061148E" w:rsidRPr="00812946" w:rsidRDefault="00A66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1E5E" w:rsidR="0061148E" w:rsidRPr="00812946" w:rsidRDefault="00A66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0BAF6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702AE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26836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2944B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958B1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E902C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BA212" w:rsidR="00673BC7" w:rsidRPr="00812946" w:rsidRDefault="00A6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4A2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2B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E1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F0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49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2F5AF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25727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1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C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A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A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5D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7E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7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6A60A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EC1AB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BB6A7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B8D04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4A01D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C8FE7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6B07F" w:rsidR="00B87ED3" w:rsidRPr="00812946" w:rsidRDefault="00A6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9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F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F2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6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9ABB5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16508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53533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B9C67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A681D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79F63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28340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F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C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E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4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22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0242F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FCCB4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DCAC7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3C24A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ED633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2519A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2430F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C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F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5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4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5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9FACB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979EE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366B5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1A42A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694F0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5AEB8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B5BF0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16C8" w:rsidR="00B87ED3" w:rsidRPr="00812946" w:rsidRDefault="00A66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F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E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C9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8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D83BAE" w:rsidR="00B87ED3" w:rsidRPr="00812946" w:rsidRDefault="00A6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74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C6C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EDB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049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7D3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BE8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6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59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1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4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06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F3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B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3A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60F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2024-06-16T04:59:00.0000000Z</dcterms:modified>
</coreProperties>
</file>