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2DBC" w:rsidR="0061148E" w:rsidRPr="00812946" w:rsidRDefault="00F21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AC48" w:rsidR="0061148E" w:rsidRPr="00812946" w:rsidRDefault="00F21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25E92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9BFCE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278B7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34A42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3556A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93947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4C970" w:rsidR="00673BC7" w:rsidRPr="00812946" w:rsidRDefault="00F210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3F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EA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0B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A4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0D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9ABDE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B9737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29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A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2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4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5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5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D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2A312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B6E82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5912B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FB526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05A94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46D4D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4A0F7" w:rsidR="00B87ED3" w:rsidRPr="00812946" w:rsidRDefault="00F21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D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5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4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A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0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F903E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11E85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56F5D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5269B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EF64C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3A1EF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3F8D6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F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F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9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1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E4D86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F0E49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E6243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6C57D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583C5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370BE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5BD86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F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E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A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30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C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0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48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6B8DE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5AADB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BB323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0042C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87F8E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AAB3E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AF86F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E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41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E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6748" w:rsidR="00B87ED3" w:rsidRPr="00812946" w:rsidRDefault="00F2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6A4F" w:rsidR="00B87ED3" w:rsidRPr="00812946" w:rsidRDefault="00F21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9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2E9703" w:rsidR="00B87ED3" w:rsidRPr="00812946" w:rsidRDefault="00F21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84B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23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509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CB5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30B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41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42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9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05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B9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D9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83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F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06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