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2944" w:rsidR="0061148E" w:rsidRPr="00812946" w:rsidRDefault="004A2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0342C" w:rsidR="0061148E" w:rsidRPr="00812946" w:rsidRDefault="004A2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A9F9F" w:rsidR="00673BC7" w:rsidRPr="00812946" w:rsidRDefault="004A25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FEB8B" w:rsidR="00673BC7" w:rsidRPr="00812946" w:rsidRDefault="004A25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91A0D" w:rsidR="00673BC7" w:rsidRPr="00812946" w:rsidRDefault="004A25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04F97" w:rsidR="00673BC7" w:rsidRPr="00812946" w:rsidRDefault="004A25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2431B" w:rsidR="00673BC7" w:rsidRPr="00812946" w:rsidRDefault="004A25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8AD9F" w:rsidR="00673BC7" w:rsidRPr="00812946" w:rsidRDefault="004A25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C1240" w:rsidR="00673BC7" w:rsidRPr="00812946" w:rsidRDefault="004A25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E81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09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35D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1F9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8F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BC722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74D97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B26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3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66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88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C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33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872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6032A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A201B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153F0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2CDEA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5AD07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A1A97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DB87F" w:rsidR="00B87ED3" w:rsidRPr="00812946" w:rsidRDefault="004A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2416" w:rsidR="00B87ED3" w:rsidRPr="00812946" w:rsidRDefault="004A2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D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7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A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F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B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ED069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97402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DDB62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35BC6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DD5EB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3B917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F4B39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E1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2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64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8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5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07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0F138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5C7D4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91419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A8D64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5CEC6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DC6D6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F059F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B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F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4E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19813" w:rsidR="00B87ED3" w:rsidRPr="00812946" w:rsidRDefault="004A2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1D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82175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74ECE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F8BDB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578C5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6E38A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58C69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BD7D4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7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6E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2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E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F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5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3B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0FEC52" w:rsidR="00B87ED3" w:rsidRPr="00812946" w:rsidRDefault="004A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6E1B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2D6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9FF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C1F3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09A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651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9E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3E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43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E4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5D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6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D3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259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015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2024-06-16T15:35:00.0000000Z</dcterms:modified>
</coreProperties>
</file>