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DDFB9" w:rsidR="0061148E" w:rsidRPr="00812946" w:rsidRDefault="00E52E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EBFF3" w:rsidR="0061148E" w:rsidRPr="00812946" w:rsidRDefault="00E52E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2D200F" w:rsidR="00673BC7" w:rsidRPr="00812946" w:rsidRDefault="00E52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CBF2F" w:rsidR="00673BC7" w:rsidRPr="00812946" w:rsidRDefault="00E52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E3554" w:rsidR="00673BC7" w:rsidRPr="00812946" w:rsidRDefault="00E52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0E2D8" w:rsidR="00673BC7" w:rsidRPr="00812946" w:rsidRDefault="00E52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709678" w:rsidR="00673BC7" w:rsidRPr="00812946" w:rsidRDefault="00E52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F3762" w:rsidR="00673BC7" w:rsidRPr="00812946" w:rsidRDefault="00E52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13232" w:rsidR="00673BC7" w:rsidRPr="00812946" w:rsidRDefault="00E52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7685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FA6C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7B5F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09FE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353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7BA3A" w:rsidR="00B87ED3" w:rsidRPr="00812946" w:rsidRDefault="00E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2F950" w:rsidR="00B87ED3" w:rsidRPr="00812946" w:rsidRDefault="00E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B61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932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EA6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107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D6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FF4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337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A01C4" w:rsidR="00B87ED3" w:rsidRPr="00812946" w:rsidRDefault="00E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4E4D1F" w:rsidR="00B87ED3" w:rsidRPr="00812946" w:rsidRDefault="00E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7D0B4B" w:rsidR="00B87ED3" w:rsidRPr="00812946" w:rsidRDefault="00E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73D13" w:rsidR="00B87ED3" w:rsidRPr="00812946" w:rsidRDefault="00E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473CC6" w:rsidR="00B87ED3" w:rsidRPr="00812946" w:rsidRDefault="00E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D7D1D" w:rsidR="00B87ED3" w:rsidRPr="00812946" w:rsidRDefault="00E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65A7EA" w:rsidR="00B87ED3" w:rsidRPr="00812946" w:rsidRDefault="00E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29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17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6E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E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36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56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78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B2BA2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396B3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B2F86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D3D50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864C43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7DA51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2028EF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5D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8F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AF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5D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85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F2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F1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09FBA8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0A977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27F85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502E5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3DD25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BAF60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013547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81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1F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2F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CD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7C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3C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58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A1F96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C212D7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7FBAE3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68E2B6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E6EE9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5EA9D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7A991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A8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9A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17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E4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1C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65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10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74AA9F" w:rsidR="00B87ED3" w:rsidRPr="00812946" w:rsidRDefault="00E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1314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AB4C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D7E2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1975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A10B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FBF3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24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C2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48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10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D1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AF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E8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24A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2E4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2024-06-16T18:42:00.0000000Z</dcterms:modified>
</coreProperties>
</file>