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95F1" w:rsidR="0061148E" w:rsidRPr="00812946" w:rsidRDefault="00C06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1172" w:rsidR="0061148E" w:rsidRPr="00812946" w:rsidRDefault="00C06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2702A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8B373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785E7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3BED9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BE7E7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1D548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17934" w:rsidR="00673BC7" w:rsidRPr="00812946" w:rsidRDefault="00C06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F2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FB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19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BB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3B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A64EA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2D7F4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1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7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5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2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D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3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7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388E8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A1645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14573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76FF7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B2BAE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6496C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78E5C" w:rsidR="00B87ED3" w:rsidRPr="00812946" w:rsidRDefault="00C06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3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2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F1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9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5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2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F7863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48131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D1E7E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E56BD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F9D87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8A1EF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B053A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A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8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7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B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3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4D0C8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72345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AD172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630CF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F0836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AC219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11C01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5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11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C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4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B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1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C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182CB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9BDD8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8916E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EB86A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D34C2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6617C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EEBAA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9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D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9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B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9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163AD" w:rsidR="00B87ED3" w:rsidRPr="00812946" w:rsidRDefault="00C06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E5D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718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08C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32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063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2E2F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9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4B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88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22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1F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F6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23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50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F9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2024-06-17T05:01:00.0000000Z</dcterms:modified>
</coreProperties>
</file>