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3C58" w:rsidR="0061148E" w:rsidRPr="00812946" w:rsidRDefault="00D81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2B39" w:rsidR="0061148E" w:rsidRPr="00812946" w:rsidRDefault="00D81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4C4F9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FF29F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070AB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F9419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49F7E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503A4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16098" w:rsidR="00673BC7" w:rsidRPr="00812946" w:rsidRDefault="00D81B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AE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06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4E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49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0F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F0195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EFF52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F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2A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6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8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C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C7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C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421C8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C935C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3E1CB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B8254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EBE9F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588B5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48DF2" w:rsidR="00B87ED3" w:rsidRPr="00812946" w:rsidRDefault="00D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F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0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8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5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C5F49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B306B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28A5D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AC168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ABF41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969B9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8E811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2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4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F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9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8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451EE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B0D68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87A0A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8D356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82DF9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F9477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792ED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E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0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D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2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A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6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7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CF207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F8E3F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A9FFC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42FDE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BB34E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D5277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92C15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D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5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9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F472" w:rsidR="00B87ED3" w:rsidRPr="00812946" w:rsidRDefault="00D81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B0B443" w:rsidR="00B87ED3" w:rsidRPr="00812946" w:rsidRDefault="00D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DF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1CC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78C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121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973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BD2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4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3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A8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ED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4F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96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06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1BCB"/>
    <w:rsid w:val="00D866E1"/>
    <w:rsid w:val="00D910FE"/>
    <w:rsid w:val="00E6365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2024-06-17T17:31:00.0000000Z</dcterms:modified>
</coreProperties>
</file>