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DD98" w:rsidR="0061148E" w:rsidRPr="00812946" w:rsidRDefault="00DA2B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27A9" w:rsidR="0061148E" w:rsidRPr="00812946" w:rsidRDefault="00DA2B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51A6C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A5CA0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59406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005F4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C14CD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8401E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6011E" w:rsidR="00673BC7" w:rsidRPr="00812946" w:rsidRDefault="00DA2B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C5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D9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6D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65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8F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59355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A0568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EC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4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4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E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1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F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2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7A6F7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052AD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2996E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73FA9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37514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A6F7C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78020" w:rsidR="00B87ED3" w:rsidRPr="00812946" w:rsidRDefault="00DA2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8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0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4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2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00682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FC81E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32CA3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A87B3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6E1B0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EB7CE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AC451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6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F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4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A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F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E3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1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AE98D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9A7DA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19411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8D8AF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69558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1E086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183DB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6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1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2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C4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50DAF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BD568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E3306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A0C81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15583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E03F1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CE1E9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A9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F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3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A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2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9D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9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2E2513" w:rsidR="00B87ED3" w:rsidRPr="00812946" w:rsidRDefault="00DA2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E25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85E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BA7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309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309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7FA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14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59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86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DD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47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93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2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0E2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BD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2024-06-17T18:12:00.0000000Z</dcterms:modified>
</coreProperties>
</file>