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12AB6" w:rsidR="0061148E" w:rsidRPr="00812946" w:rsidRDefault="00044C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F63AC" w:rsidR="0061148E" w:rsidRPr="00812946" w:rsidRDefault="00044C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2ACEB" w:rsidR="00673BC7" w:rsidRPr="00812946" w:rsidRDefault="00044C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881E5C" w:rsidR="00673BC7" w:rsidRPr="00812946" w:rsidRDefault="00044C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C6A03" w:rsidR="00673BC7" w:rsidRPr="00812946" w:rsidRDefault="00044C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AF1A1" w:rsidR="00673BC7" w:rsidRPr="00812946" w:rsidRDefault="00044C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E62D6" w:rsidR="00673BC7" w:rsidRPr="00812946" w:rsidRDefault="00044C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FD035" w:rsidR="00673BC7" w:rsidRPr="00812946" w:rsidRDefault="00044C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217DBE" w:rsidR="00673BC7" w:rsidRPr="00812946" w:rsidRDefault="00044C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AF7D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61C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3B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E80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78C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43EE2" w:rsidR="00B87ED3" w:rsidRPr="00812946" w:rsidRDefault="000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01988" w:rsidR="00B87ED3" w:rsidRPr="00812946" w:rsidRDefault="000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7A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F3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5A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77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7DB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D4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04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B9032" w:rsidR="00B87ED3" w:rsidRPr="00812946" w:rsidRDefault="000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B57E9" w:rsidR="00B87ED3" w:rsidRPr="00812946" w:rsidRDefault="000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4AE6C" w:rsidR="00B87ED3" w:rsidRPr="00812946" w:rsidRDefault="000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A2EC3" w:rsidR="00B87ED3" w:rsidRPr="00812946" w:rsidRDefault="000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4F643" w:rsidR="00B87ED3" w:rsidRPr="00812946" w:rsidRDefault="000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81877" w:rsidR="00B87ED3" w:rsidRPr="00812946" w:rsidRDefault="000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B647E" w:rsidR="00B87ED3" w:rsidRPr="00812946" w:rsidRDefault="000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7A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84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43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09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83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8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AF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79D6F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10A48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5DB39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30377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94E3C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9CBEF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ACF86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F7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43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80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8B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B4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17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80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21661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43AFFE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364E0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D340D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A3253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05634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1C7F0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5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3A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1B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2A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96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7F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FF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8C9C3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EEF78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FBAC7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E525B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56E3D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ED7B5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9BD5C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10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5B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6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3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2C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63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22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43959C" w:rsidR="00B87ED3" w:rsidRPr="00812946" w:rsidRDefault="000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E775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E028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961F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9963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D852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D2A2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F7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10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56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50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FC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99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F3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E7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081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2025-07-19T12:34:00.0000000Z</dcterms:modified>
</coreProperties>
</file>