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89137" w:rsidR="0061148E" w:rsidRPr="00812946" w:rsidRDefault="002552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34BA" w:rsidR="0061148E" w:rsidRPr="00812946" w:rsidRDefault="002552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46B56" w:rsidR="00673BC7" w:rsidRPr="00812946" w:rsidRDefault="002552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B40E6" w:rsidR="00673BC7" w:rsidRPr="00812946" w:rsidRDefault="002552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905F2" w:rsidR="00673BC7" w:rsidRPr="00812946" w:rsidRDefault="002552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16590" w:rsidR="00673BC7" w:rsidRPr="00812946" w:rsidRDefault="002552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F23AC" w:rsidR="00673BC7" w:rsidRPr="00812946" w:rsidRDefault="002552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E7977" w:rsidR="00673BC7" w:rsidRPr="00812946" w:rsidRDefault="002552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D09AB" w:rsidR="00673BC7" w:rsidRPr="00812946" w:rsidRDefault="002552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7A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EB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11B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19C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C5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176AD" w:rsidR="00B87ED3" w:rsidRPr="00812946" w:rsidRDefault="0025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FE007" w:rsidR="00B87ED3" w:rsidRPr="00812946" w:rsidRDefault="0025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A9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8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F7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C6A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54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29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4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E3D9E" w:rsidR="00B87ED3" w:rsidRPr="00812946" w:rsidRDefault="0025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73BB2" w:rsidR="00B87ED3" w:rsidRPr="00812946" w:rsidRDefault="0025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224C5" w:rsidR="00B87ED3" w:rsidRPr="00812946" w:rsidRDefault="0025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70FB3" w:rsidR="00B87ED3" w:rsidRPr="00812946" w:rsidRDefault="0025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299EA" w:rsidR="00B87ED3" w:rsidRPr="00812946" w:rsidRDefault="0025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2AEE2" w:rsidR="00B87ED3" w:rsidRPr="00812946" w:rsidRDefault="0025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92CA8" w:rsidR="00B87ED3" w:rsidRPr="00812946" w:rsidRDefault="0025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9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9B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8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2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78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BC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31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C92BD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5E81D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622D8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B7523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189A9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A73ED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1E9E9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64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67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78194" w:rsidR="00B87ED3" w:rsidRPr="00812946" w:rsidRDefault="002552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97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E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3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77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6DDAD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3BDD5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2D101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A67BE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15899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9288B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D42B2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2F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7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8E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AD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A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5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6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75226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0065F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62E40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F4377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CB297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15007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B43CB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74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3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91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C3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C0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D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8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6B0982" w:rsidR="00B87ED3" w:rsidRPr="00812946" w:rsidRDefault="0025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8A65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1AE9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4AE4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5500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2B86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D2C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8C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E1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F6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CA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FC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53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FC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52C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758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