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D090D" w:rsidR="0061148E" w:rsidRPr="00812946" w:rsidRDefault="00FB7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D1D90" w:rsidR="0061148E" w:rsidRPr="00812946" w:rsidRDefault="00FB7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F1ABF" w:rsidR="00673BC7" w:rsidRPr="00812946" w:rsidRDefault="00FB7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84740" w:rsidR="00673BC7" w:rsidRPr="00812946" w:rsidRDefault="00FB7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748EF" w:rsidR="00673BC7" w:rsidRPr="00812946" w:rsidRDefault="00FB7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586D6" w:rsidR="00673BC7" w:rsidRPr="00812946" w:rsidRDefault="00FB7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FF3C3" w:rsidR="00673BC7" w:rsidRPr="00812946" w:rsidRDefault="00FB7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D2C60" w:rsidR="00673BC7" w:rsidRPr="00812946" w:rsidRDefault="00FB7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DFEF3" w:rsidR="00673BC7" w:rsidRPr="00812946" w:rsidRDefault="00FB7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3F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9A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AD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90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EC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19BFC" w:rsidR="00B87ED3" w:rsidRPr="00812946" w:rsidRDefault="00FB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29296" w:rsidR="00B87ED3" w:rsidRPr="00812946" w:rsidRDefault="00FB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B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A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2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33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E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9E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E4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4B29F" w:rsidR="00B87ED3" w:rsidRPr="00812946" w:rsidRDefault="00FB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E5C9B" w:rsidR="00B87ED3" w:rsidRPr="00812946" w:rsidRDefault="00FB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9E172" w:rsidR="00B87ED3" w:rsidRPr="00812946" w:rsidRDefault="00FB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CF786" w:rsidR="00B87ED3" w:rsidRPr="00812946" w:rsidRDefault="00FB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1FB61" w:rsidR="00B87ED3" w:rsidRPr="00812946" w:rsidRDefault="00FB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599E8" w:rsidR="00B87ED3" w:rsidRPr="00812946" w:rsidRDefault="00FB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B4ABA" w:rsidR="00B87ED3" w:rsidRPr="00812946" w:rsidRDefault="00FB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7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7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9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0A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7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6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E9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6187C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2192C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C0C47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24ADF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D6685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B05C2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A95C7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4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A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0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F0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0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DE5B" w:rsidR="00B87ED3" w:rsidRPr="00812946" w:rsidRDefault="00FB7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0C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AD4D8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E4447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615CF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1CD35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70FC8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006FA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5BED2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45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2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9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A1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6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6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65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10DD7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1BC2A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A73C8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FB9EE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62917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CC6D6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D891D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CE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6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7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C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33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4D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D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A2AE54" w:rsidR="00B87ED3" w:rsidRPr="00812946" w:rsidRDefault="00FB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4B6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527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C6A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9AE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3016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053A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6A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57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FF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C6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80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C2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1B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081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74C6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2024-06-18T01:55:00.0000000Z</dcterms:modified>
</coreProperties>
</file>