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5D506" w:rsidR="0061148E" w:rsidRPr="00812946" w:rsidRDefault="008B7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9388" w:rsidR="0061148E" w:rsidRPr="00812946" w:rsidRDefault="008B7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A599D" w:rsidR="00673BC7" w:rsidRPr="00812946" w:rsidRDefault="008B7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7D743" w:rsidR="00673BC7" w:rsidRPr="00812946" w:rsidRDefault="008B7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7B8AD" w:rsidR="00673BC7" w:rsidRPr="00812946" w:rsidRDefault="008B7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15680" w:rsidR="00673BC7" w:rsidRPr="00812946" w:rsidRDefault="008B7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22546" w:rsidR="00673BC7" w:rsidRPr="00812946" w:rsidRDefault="008B7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061CF" w:rsidR="00673BC7" w:rsidRPr="00812946" w:rsidRDefault="008B7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E7200" w:rsidR="00673BC7" w:rsidRPr="00812946" w:rsidRDefault="008B7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E9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B9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359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D4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03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9303C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F3433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4F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1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2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9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9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C6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6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24847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BCE0C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0014C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56211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B0843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F2468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4E3AD" w:rsidR="00B87ED3" w:rsidRPr="00812946" w:rsidRDefault="008B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7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6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9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02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D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47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26ADD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BA4EF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DD603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5B4E3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8BEDC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9FE9B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0A2C7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7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F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5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D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18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272EB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7C2ED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6CABB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3B67E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5C8CE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299F0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69BA7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F4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B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6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E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5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6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0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CFF27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1F895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A1F28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DE54F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0FE66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03BFE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3039E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56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2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A1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E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8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8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A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853C7C" w:rsidR="00B87ED3" w:rsidRPr="00812946" w:rsidRDefault="008B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874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1E6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463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1DB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1A1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DF48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E6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0D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C9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B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F5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F2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1E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2541"/>
    <w:rsid w:val="0088636F"/>
    <w:rsid w:val="008B75ED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2024-06-18T06:06:00.0000000Z</dcterms:modified>
</coreProperties>
</file>