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80E4B" w:rsidR="0061148E" w:rsidRPr="00812946" w:rsidRDefault="000E62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C6B5" w:rsidR="0061148E" w:rsidRPr="00812946" w:rsidRDefault="000E62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009DD" w:rsidR="00673BC7" w:rsidRPr="00812946" w:rsidRDefault="000E6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9511B" w:rsidR="00673BC7" w:rsidRPr="00812946" w:rsidRDefault="000E6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6BA1C" w:rsidR="00673BC7" w:rsidRPr="00812946" w:rsidRDefault="000E6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6D6978" w:rsidR="00673BC7" w:rsidRPr="00812946" w:rsidRDefault="000E6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CCBB0" w:rsidR="00673BC7" w:rsidRPr="00812946" w:rsidRDefault="000E6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CCE96" w:rsidR="00673BC7" w:rsidRPr="00812946" w:rsidRDefault="000E6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B7249" w:rsidR="00673BC7" w:rsidRPr="00812946" w:rsidRDefault="000E62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1E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AD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22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8B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DBA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A6690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44C9A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EB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F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5F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C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F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DB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B8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02308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CF797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F43C3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69FCF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F60A7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1FF96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AFC2E" w:rsidR="00B87ED3" w:rsidRPr="00812946" w:rsidRDefault="000E6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CC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2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D8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B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E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95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2AC37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76DE5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77D15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A0CEC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C5E78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121D7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AECEB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7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D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4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9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0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D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D472F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851DF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BE86B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98C4E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17CE5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E79D3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8016A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0A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D1A9F" w:rsidR="00B87ED3" w:rsidRPr="00812946" w:rsidRDefault="000E62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0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1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8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F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F3CA7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1CF66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41A6F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81B77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4E34A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0C67E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63B2B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C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2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70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8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6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B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4D506" w:rsidR="00B87ED3" w:rsidRPr="00812946" w:rsidRDefault="000E6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1F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9F6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9B2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5A5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609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596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D0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14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D1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4A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3E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A6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5A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62E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A4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