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F74C5" w:rsidR="0061148E" w:rsidRPr="00812946" w:rsidRDefault="004208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5B3BA" w:rsidR="0061148E" w:rsidRPr="00812946" w:rsidRDefault="004208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B65F8" w:rsidR="00673BC7" w:rsidRPr="00812946" w:rsidRDefault="00420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2CC80" w:rsidR="00673BC7" w:rsidRPr="00812946" w:rsidRDefault="00420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27507" w:rsidR="00673BC7" w:rsidRPr="00812946" w:rsidRDefault="00420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68277" w:rsidR="00673BC7" w:rsidRPr="00812946" w:rsidRDefault="00420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503DA" w:rsidR="00673BC7" w:rsidRPr="00812946" w:rsidRDefault="00420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84F2F" w:rsidR="00673BC7" w:rsidRPr="00812946" w:rsidRDefault="00420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A1BF2" w:rsidR="00673BC7" w:rsidRPr="00812946" w:rsidRDefault="00420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C9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C59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C9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3AC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019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9B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DDE1E" w:rsidR="00B87ED3" w:rsidRPr="00812946" w:rsidRDefault="00420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48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C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F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08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C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0D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F2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C5392" w:rsidR="00B87ED3" w:rsidRPr="00812946" w:rsidRDefault="00420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3D64E" w:rsidR="00B87ED3" w:rsidRPr="00812946" w:rsidRDefault="00420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2CA07" w:rsidR="00B87ED3" w:rsidRPr="00812946" w:rsidRDefault="00420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5E376" w:rsidR="00B87ED3" w:rsidRPr="00812946" w:rsidRDefault="00420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92620" w:rsidR="00B87ED3" w:rsidRPr="00812946" w:rsidRDefault="00420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39AE0" w:rsidR="00B87ED3" w:rsidRPr="00812946" w:rsidRDefault="00420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947E2" w:rsidR="00B87ED3" w:rsidRPr="00812946" w:rsidRDefault="00420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B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5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2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1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5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3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78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5C359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EA00B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380F1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31521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7900C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1845E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22ED1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3E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EB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66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8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DD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FD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AB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19B54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25C05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B412B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20369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A5939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73B0F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704CF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0C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F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FC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B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DD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17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06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47FFD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A8B3E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76509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BED98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27E2A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A2693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203BD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EB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C8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E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D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C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6D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65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E9467B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5F7780" w:rsidR="00B87ED3" w:rsidRPr="00812946" w:rsidRDefault="00420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939D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BAE5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CB0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205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9ED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1A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84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D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54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66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0B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F8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08B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76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2024-06-15T00:13:00.0000000Z</dcterms:modified>
</coreProperties>
</file>