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8E68" w:rsidR="0061148E" w:rsidRPr="00812946" w:rsidRDefault="00463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2C43F" w:rsidR="0061148E" w:rsidRPr="00812946" w:rsidRDefault="00463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FFA1D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D2C1C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80996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7F2D0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0B5D6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56BE4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F92B3" w:rsidR="00673BC7" w:rsidRPr="00812946" w:rsidRDefault="004631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F6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00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A6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F5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40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5E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35037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A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C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D3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8D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77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8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35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83451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2F562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2AA95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9E02E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0AF79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80724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358E3" w:rsidR="00B87ED3" w:rsidRPr="00812946" w:rsidRDefault="00463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A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F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4E16" w:rsidR="00B87ED3" w:rsidRPr="00812946" w:rsidRDefault="00463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7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C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5B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192DA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695F8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3F88D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9644F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9EAA5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10B84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9DD55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A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2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34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A2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B7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39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E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E79B0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EF7A1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CFEFF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47B75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4BFFF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0E5AF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1373C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5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A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5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82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0C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0AD75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895F9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73F7C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B9D9D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D4931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B6BD8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424EC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B4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3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B5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9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4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4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539D7C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145FFA" w:rsidR="00B87ED3" w:rsidRPr="00812946" w:rsidRDefault="00463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5776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FFA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207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D586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14C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D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2E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9D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B1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79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A1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6A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17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EA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2024-06-15T02:21:00.0000000Z</dcterms:modified>
</coreProperties>
</file>