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AAEA" w:rsidR="0061148E" w:rsidRPr="00812946" w:rsidRDefault="00422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1761" w:rsidR="0061148E" w:rsidRPr="00812946" w:rsidRDefault="00422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74E0A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99932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0C8AF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F100B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8D26D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19CB2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CC18A" w:rsidR="00673BC7" w:rsidRPr="00812946" w:rsidRDefault="00422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2D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B8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700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B9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2D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40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FBBCB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6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0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9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1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77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C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3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79F20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4F494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14433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01BC2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F60D2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E2671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1C038" w:rsidR="00B87ED3" w:rsidRPr="00812946" w:rsidRDefault="00422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09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A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3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C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1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A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C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89543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A636B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9FB65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770B8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6CE9D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9246E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DF325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E0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1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4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7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C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7C503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B71A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F1DF1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39E25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984B6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E71D3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CEF9B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D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73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5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D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18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B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609B5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E66E6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E7EED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29063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45304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5D8D6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5311F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F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E3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F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9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5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3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5328F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9B2BE0" w:rsidR="00B87ED3" w:rsidRPr="00812946" w:rsidRDefault="00422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EE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DAE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10E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B32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784D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16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EF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A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7F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04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6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4A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39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2023-02-16T08:47:00.0000000Z</dcterms:modified>
</coreProperties>
</file>