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01CE" w:rsidR="0061148E" w:rsidRPr="00812946" w:rsidRDefault="005526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ABD3" w:rsidR="0061148E" w:rsidRPr="00812946" w:rsidRDefault="005526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F7339" w:rsidR="00673BC7" w:rsidRPr="00812946" w:rsidRDefault="00552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A0F57" w:rsidR="00673BC7" w:rsidRPr="00812946" w:rsidRDefault="00552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7C189" w:rsidR="00673BC7" w:rsidRPr="00812946" w:rsidRDefault="00552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00F4C" w:rsidR="00673BC7" w:rsidRPr="00812946" w:rsidRDefault="00552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79F05" w:rsidR="00673BC7" w:rsidRPr="00812946" w:rsidRDefault="00552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3AF0C" w:rsidR="00673BC7" w:rsidRPr="00812946" w:rsidRDefault="00552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241E8" w:rsidR="00673BC7" w:rsidRPr="00812946" w:rsidRDefault="00552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1A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E8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1D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5B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89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FC7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B8A2C" w:rsidR="00B87ED3" w:rsidRPr="00812946" w:rsidRDefault="00552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6CF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FE1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28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4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E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186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09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5D567" w:rsidR="00B87ED3" w:rsidRPr="00812946" w:rsidRDefault="00552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6EBD2" w:rsidR="00B87ED3" w:rsidRPr="00812946" w:rsidRDefault="00552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89FC7" w:rsidR="00B87ED3" w:rsidRPr="00812946" w:rsidRDefault="00552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B8A7F" w:rsidR="00B87ED3" w:rsidRPr="00812946" w:rsidRDefault="00552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8C2DF" w:rsidR="00B87ED3" w:rsidRPr="00812946" w:rsidRDefault="00552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92A98" w:rsidR="00B87ED3" w:rsidRPr="00812946" w:rsidRDefault="00552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C567D" w:rsidR="00B87ED3" w:rsidRPr="00812946" w:rsidRDefault="00552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8B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9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3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F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D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E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F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AAB31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6EE3C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2CADC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8FCEE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BE5EE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474E3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5F0E4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63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5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D3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C2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0A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1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3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B72EB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C8B23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96AA0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8E814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A34A4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C2514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08CDA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8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A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4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3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5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4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4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2DFD4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FF031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5BA89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BC7B5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4C9FD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99E7C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5EA97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B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E5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E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B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1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56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0AC3EC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972B9" w:rsidR="00B87ED3" w:rsidRPr="00812946" w:rsidRDefault="00552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F37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3AC6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D2D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C82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F48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AF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2F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B2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D1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28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78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7C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26A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115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2024-06-15T04:23:00.0000000Z</dcterms:modified>
</coreProperties>
</file>