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A26F" w:rsidR="0061148E" w:rsidRPr="00812946" w:rsidRDefault="005A3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49BEA" w:rsidR="0061148E" w:rsidRPr="00812946" w:rsidRDefault="005A3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15BF7" w:rsidR="00673BC7" w:rsidRPr="00812946" w:rsidRDefault="005A3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D38CC" w:rsidR="00673BC7" w:rsidRPr="00812946" w:rsidRDefault="005A3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E7AA2" w:rsidR="00673BC7" w:rsidRPr="00812946" w:rsidRDefault="005A3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2CD8A" w:rsidR="00673BC7" w:rsidRPr="00812946" w:rsidRDefault="005A3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95D46" w:rsidR="00673BC7" w:rsidRPr="00812946" w:rsidRDefault="005A3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41241" w:rsidR="00673BC7" w:rsidRPr="00812946" w:rsidRDefault="005A3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E33DD" w:rsidR="00673BC7" w:rsidRPr="00812946" w:rsidRDefault="005A3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E4D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62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CB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90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E8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05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79B92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4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8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C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4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5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694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E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AFAC8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FE2A6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B3133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E3DF6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131D3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E198D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F762F" w:rsidR="00B87ED3" w:rsidRPr="00812946" w:rsidRDefault="005A3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A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E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4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B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3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D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F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F22A9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99555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99FA9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947B5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46725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ABB21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E6F83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9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C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E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D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E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D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89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EFA4F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9F7BB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C3F4C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60B75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231D0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051CC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0F850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8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18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4F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25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B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98FF" w:rsidR="00B87ED3" w:rsidRPr="00812946" w:rsidRDefault="005A3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E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335C1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54DFD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9603A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158D4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D66C8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94B53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E65E5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0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DB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D8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A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0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9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F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CFD2B5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7100FC" w:rsidR="00B87ED3" w:rsidRPr="00812946" w:rsidRDefault="005A3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A1E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8C7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952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D14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132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36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FB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6C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79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8E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FD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1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19D2"/>
    <w:rsid w:val="0059344B"/>
    <w:rsid w:val="005A3C5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2024-06-15T08:39:00.0000000Z</dcterms:modified>
</coreProperties>
</file>