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A0CD2" w:rsidR="0061148E" w:rsidRPr="00812946" w:rsidRDefault="00421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2EF69" w:rsidR="0061148E" w:rsidRPr="00812946" w:rsidRDefault="00421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E3F17" w:rsidR="00673BC7" w:rsidRPr="00812946" w:rsidRDefault="00421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A41CE" w:rsidR="00673BC7" w:rsidRPr="00812946" w:rsidRDefault="00421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FB53F" w:rsidR="00673BC7" w:rsidRPr="00812946" w:rsidRDefault="00421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76DE9" w:rsidR="00673BC7" w:rsidRPr="00812946" w:rsidRDefault="00421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F69F5" w:rsidR="00673BC7" w:rsidRPr="00812946" w:rsidRDefault="00421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B8669" w:rsidR="00673BC7" w:rsidRPr="00812946" w:rsidRDefault="00421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A6985" w:rsidR="00673BC7" w:rsidRPr="00812946" w:rsidRDefault="00421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76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6A2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CA9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16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08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5C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AE9E3" w:rsidR="00B87ED3" w:rsidRPr="00812946" w:rsidRDefault="0042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813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A5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4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2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D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4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5300" w:rsidR="00B87ED3" w:rsidRPr="00812946" w:rsidRDefault="004212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AC35D" w:rsidR="00B87ED3" w:rsidRPr="00812946" w:rsidRDefault="0042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6A594" w:rsidR="00B87ED3" w:rsidRPr="00812946" w:rsidRDefault="0042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1507B" w:rsidR="00B87ED3" w:rsidRPr="00812946" w:rsidRDefault="0042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4F774" w:rsidR="00B87ED3" w:rsidRPr="00812946" w:rsidRDefault="0042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48CAF" w:rsidR="00B87ED3" w:rsidRPr="00812946" w:rsidRDefault="0042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CB68A1" w:rsidR="00B87ED3" w:rsidRPr="00812946" w:rsidRDefault="0042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40D84" w:rsidR="00B87ED3" w:rsidRPr="00812946" w:rsidRDefault="00421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C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F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95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1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C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C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78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F23AC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686F3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E5DE9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3B19B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98DE8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8277D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E2362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5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3E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58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13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5D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8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0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C1AED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DCD11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BB5BB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F06C7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AE2A3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DF191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F21E4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1D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0E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7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3F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57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0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40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F300B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AE525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D7B96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64781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E2DA0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460CD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C8790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31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58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B0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21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3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7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8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412BD4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A6D6A" w:rsidR="00B87ED3" w:rsidRPr="00812946" w:rsidRDefault="00421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119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3D7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62B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41F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D24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B3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46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41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0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F0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07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1E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129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9A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2024-06-15T09:20:00.0000000Z</dcterms:modified>
</coreProperties>
</file>