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10D77" w:rsidR="0061148E" w:rsidRPr="00812946" w:rsidRDefault="000329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DC7D" w:rsidR="0061148E" w:rsidRPr="00812946" w:rsidRDefault="000329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728DE" w:rsidR="00673BC7" w:rsidRPr="00812946" w:rsidRDefault="00032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A64DC" w:rsidR="00673BC7" w:rsidRPr="00812946" w:rsidRDefault="00032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5D26C" w:rsidR="00673BC7" w:rsidRPr="00812946" w:rsidRDefault="00032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0C826" w:rsidR="00673BC7" w:rsidRPr="00812946" w:rsidRDefault="00032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07D7B" w:rsidR="00673BC7" w:rsidRPr="00812946" w:rsidRDefault="00032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6F0F7" w:rsidR="00673BC7" w:rsidRPr="00812946" w:rsidRDefault="00032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1A4C9" w:rsidR="00673BC7" w:rsidRPr="00812946" w:rsidRDefault="00032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95A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9E9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9AE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918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45A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230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D186A" w:rsidR="00B87ED3" w:rsidRPr="00812946" w:rsidRDefault="0003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36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A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1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05B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35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E7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E5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AF44D" w:rsidR="00B87ED3" w:rsidRPr="00812946" w:rsidRDefault="0003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0FCF1" w:rsidR="00B87ED3" w:rsidRPr="00812946" w:rsidRDefault="0003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EF7A29" w:rsidR="00B87ED3" w:rsidRPr="00812946" w:rsidRDefault="0003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8A658" w:rsidR="00B87ED3" w:rsidRPr="00812946" w:rsidRDefault="0003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8A589" w:rsidR="00B87ED3" w:rsidRPr="00812946" w:rsidRDefault="0003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B7984" w:rsidR="00B87ED3" w:rsidRPr="00812946" w:rsidRDefault="0003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2E00D" w:rsidR="00B87ED3" w:rsidRPr="00812946" w:rsidRDefault="0003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AE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7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E5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7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6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1A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1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3C2BE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AA563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12DE3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614EA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69987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BA8C1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96D98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29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7A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A5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D0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CA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5C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E3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D414E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66D72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A1A03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1C4A2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32265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2B475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DD252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F2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15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4A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15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B6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1A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A6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CAAAC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194F6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2BAF3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3F238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8E8B6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443E2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54134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C7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C4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AC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02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47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D1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36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EBE74B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587EDD" w:rsidR="00B87ED3" w:rsidRPr="00812946" w:rsidRDefault="0003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73FC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AAE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034A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3E22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D189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50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7D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A8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4A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C1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7E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4A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1D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7C8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2024-06-15T10:46:00.0000000Z</dcterms:modified>
</coreProperties>
</file>