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C7E1" w:rsidR="0061148E" w:rsidRPr="00812946" w:rsidRDefault="00CE1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7F3E" w:rsidR="0061148E" w:rsidRPr="00812946" w:rsidRDefault="00CE1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E033B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B8542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72D20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47F38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88567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A92E6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48D40" w:rsidR="00673BC7" w:rsidRPr="00812946" w:rsidRDefault="00CE1A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66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5EA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B1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18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88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34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F9DAA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4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1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7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0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F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B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6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218E6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70791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3DB65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828FE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9213D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85FE2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A837B" w:rsidR="00B87ED3" w:rsidRPr="00812946" w:rsidRDefault="00CE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E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2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49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7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0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C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C39FB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B0113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47B2D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420DD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8BD80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88597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B6343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7E88" w:rsidR="00B87ED3" w:rsidRPr="00812946" w:rsidRDefault="00CE1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5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7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B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D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292F8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12050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09D53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0709D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ECAF5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3DDF7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A4E0A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F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6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6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E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C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2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0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8B33C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DC6E1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0D83D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08A31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31C1E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9A716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CB4C7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C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4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6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7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F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AB52CC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E8C8C7" w:rsidR="00B87ED3" w:rsidRPr="00812946" w:rsidRDefault="00CE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ACC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E68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F3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805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9CD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4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B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81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89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1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0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7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1A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AA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2024-06-19T06:15:00.0000000Z</dcterms:modified>
</coreProperties>
</file>